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17F71" w14:textId="77777777" w:rsidR="007C1400" w:rsidRPr="002B23EF" w:rsidRDefault="007C1400">
      <w:pPr>
        <w:rPr>
          <w:rFonts w:ascii="Tahoma" w:hAnsi="Tahoma" w:cs="Tahoma"/>
          <w:sz w:val="20"/>
          <w:szCs w:val="20"/>
        </w:rPr>
      </w:pPr>
    </w:p>
    <w:p w14:paraId="2462FDA6" w14:textId="77777777" w:rsidR="00FC66D5" w:rsidRPr="002B23EF" w:rsidRDefault="00FC66D5">
      <w:pPr>
        <w:rPr>
          <w:rFonts w:ascii="Tahoma" w:hAnsi="Tahoma" w:cs="Tahoma"/>
          <w:sz w:val="20"/>
          <w:szCs w:val="20"/>
        </w:rPr>
      </w:pPr>
    </w:p>
    <w:p w14:paraId="04A99CDB" w14:textId="77777777" w:rsidR="00FC66D5" w:rsidRPr="002B23EF" w:rsidRDefault="00FC66D5">
      <w:pPr>
        <w:rPr>
          <w:rFonts w:ascii="Tahoma" w:hAnsi="Tahoma" w:cs="Tahoma"/>
          <w:sz w:val="20"/>
          <w:szCs w:val="20"/>
        </w:rPr>
      </w:pPr>
      <w:r w:rsidRPr="002B23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D06B201" wp14:editId="44E7961F">
                <wp:simplePos x="0" y="0"/>
                <wp:positionH relativeFrom="margin">
                  <wp:posOffset>728980</wp:posOffset>
                </wp:positionH>
                <wp:positionV relativeFrom="paragraph">
                  <wp:posOffset>3598545</wp:posOffset>
                </wp:positionV>
                <wp:extent cx="2360930" cy="1404620"/>
                <wp:effectExtent l="0" t="0" r="0" b="0"/>
                <wp:wrapSquare wrapText="bothSides"/>
                <wp:docPr id="6379195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71A59" w14:textId="77777777" w:rsidR="00FC66D5" w:rsidRDefault="00FC66D5" w:rsidP="00FC66D5">
                            <w:pPr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  <w:t>Ort:</w:t>
                            </w:r>
                          </w:p>
                          <w:p w14:paraId="5E3AAA09" w14:textId="77777777" w:rsidR="00FC66D5" w:rsidRDefault="00FC66D5" w:rsidP="00FC66D5">
                            <w:pPr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  <w:t>Datum:</w:t>
                            </w:r>
                          </w:p>
                          <w:p w14:paraId="0B9A1615" w14:textId="6A2DC883" w:rsidR="00FC66D5" w:rsidRPr="00FC66D5" w:rsidRDefault="00FC66D5" w:rsidP="00FC66D5">
                            <w:pPr>
                              <w:rPr>
                                <w:rFonts w:ascii="Barlow" w:hAnsi="Barlow"/>
                                <w:color w:val="5B595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  <w:t>Kursl</w:t>
                            </w:r>
                            <w:r w:rsidR="007E2918"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  <w:t>eitung</w:t>
                            </w:r>
                            <w:r>
                              <w:rPr>
                                <w:rFonts w:ascii="Tahoma" w:hAnsi="Tahoma" w:cs="Tahoma"/>
                                <w:color w:val="5B595E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06B20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4pt;margin-top:283.35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Zw7DwIAAPkDAAAOAAAAZHJzL2Uyb0RvYy54bWysU9tu2zAMfR+wfxD0vthJk6wx4hRdugwD&#10;ugvQ7QNkWY6FyaJGKbG7ry8lp2nQvQ3TgyCK1BF5eLi+GTrDjgq9Blvy6STnTFkJtbb7kv/8sXt3&#10;zZkPwtbCgFUlf1Se32zevln3rlAzaMHUChmBWF/0ruRtCK7IMi9b1Qk/AacsORvATgQycZ/VKHpC&#10;70w2y/Nl1gPWDkEq7+n2bnTyTcJvGiXDt6bxKjBTcsotpB3TXsU926xFsUfhWi1PaYh/yKIT2tKn&#10;Z6g7EQQ7oP4LqtMSwUMTJhK6DJpGS5VqoGqm+atqHlrhVKqFyPHuTJP/f7Dy6/HBfUcWhg8wUANT&#10;Ed7dg/zlmYVtK+xe3SJC3ypR08fTSFnWO1+cnkaqfeEjSNV/gZqaLA4BEtDQYBdZoToZoVMDHs+k&#10;qyEwSZezq2W+uiKXJN90ns+Xs9SWTBTPzx368ElBx+Kh5EhdTfDieO9DTEcUzyHxNw9G1zttTDJw&#10;X20NsqMgBezSShW8CjOW9SVfLWaLhGwhvk/i6HQghRrdlfw6j2vUTKTjo61TSBDajGfKxNgTP5GS&#10;kZwwVAMFRp4qqB+JKYRRiTQ5dGgB/3DWkwpL7n8fBCrOzGdLbK+m83mUbTLmi/dEDcNLT3XpEVYS&#10;VMllQM5GYxuS2BMT7pb6stOJsZdcTtmSvhKRp1mIAr60U9TLxG6eAAAA//8DAFBLAwQUAAYACAAA&#10;ACEArWkqFeEAAAALAQAADwAAAGRycy9kb3ducmV2LnhtbEyPwU7DMBBE70j8g7VIXBB1UpUkhDgV&#10;VKJIXBBt4ezGSxw1Xkex24a/ZznBcTSjmTfVcnK9OOEYOk8K0lkCAqnxpqNWwW77fFuACFGT0b0n&#10;VPCNAZb15UWlS+PP9I6nTWwFl1AotQIb41BKGRqLToeZH5DY+/Kj05Hl2Eoz6jOXu17OkySTTnfE&#10;C1YPuLLYHDZHp2D+9LF9XX/a9fS2s91LfoOrQ4pKXV9Njw8gIk7xLwy/+IwONTPt/ZFMED3rdMHo&#10;UcFdluUgOLEosgzEXkFe5Pcg60r+/1D/AAAA//8DAFBLAQItABQABgAIAAAAIQC2gziS/gAAAOEB&#10;AAATAAAAAAAAAAAAAAAAAAAAAABbQ29udGVudF9UeXBlc10ueG1sUEsBAi0AFAAGAAgAAAAhADj9&#10;If/WAAAAlAEAAAsAAAAAAAAAAAAAAAAALwEAAF9yZWxzLy5yZWxzUEsBAi0AFAAGAAgAAAAhAEV1&#10;nDsPAgAA+QMAAA4AAAAAAAAAAAAAAAAALgIAAGRycy9lMm9Eb2MueG1sUEsBAi0AFAAGAAgAAAAh&#10;AK1pKhXhAAAACwEAAA8AAAAAAAAAAAAAAAAAaQQAAGRycy9kb3ducmV2LnhtbFBLBQYAAAAABAAE&#10;APMAAAB3BQAAAAA=&#10;" stroked="f">
                <v:textbox style="mso-fit-shape-to-text:t">
                  <w:txbxContent>
                    <w:p w14:paraId="72771A59" w14:textId="77777777" w:rsidR="00FC66D5" w:rsidRDefault="00FC66D5" w:rsidP="00FC66D5">
                      <w:pPr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  <w:t>Ort:</w:t>
                      </w:r>
                    </w:p>
                    <w:p w14:paraId="5E3AAA09" w14:textId="77777777" w:rsidR="00FC66D5" w:rsidRDefault="00FC66D5" w:rsidP="00FC66D5">
                      <w:pPr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  <w:t>Datum:</w:t>
                      </w:r>
                    </w:p>
                    <w:p w14:paraId="0B9A1615" w14:textId="6A2DC883" w:rsidR="00FC66D5" w:rsidRPr="00FC66D5" w:rsidRDefault="00FC66D5" w:rsidP="00FC66D5">
                      <w:pPr>
                        <w:rPr>
                          <w:rFonts w:ascii="Barlow" w:hAnsi="Barlow"/>
                          <w:color w:val="5B595E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  <w:t>Kursl</w:t>
                      </w:r>
                      <w:r w:rsidR="007E2918"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  <w:t>eitung</w:t>
                      </w:r>
                      <w:r>
                        <w:rPr>
                          <w:rFonts w:ascii="Tahoma" w:hAnsi="Tahoma" w:cs="Tahoma"/>
                          <w:color w:val="5B595E"/>
                          <w:sz w:val="44"/>
                          <w:szCs w:val="4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B23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7013A" wp14:editId="0776B902">
                <wp:simplePos x="0" y="0"/>
                <wp:positionH relativeFrom="column">
                  <wp:align>center</wp:align>
                </wp:positionH>
                <wp:positionV relativeFrom="paragraph">
                  <wp:posOffset>1169670</wp:posOffset>
                </wp:positionV>
                <wp:extent cx="3600000" cy="0"/>
                <wp:effectExtent l="0" t="0" r="0" b="0"/>
                <wp:wrapNone/>
                <wp:docPr id="94788498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000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5B59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67B50" id="Gerader Verbinde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92.1pt" to="283.45pt,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oCaygEAAOgDAAAOAAAAZHJzL2Uyb0RvYy54bWysU01v1DAQvSPxHyzf2WRbbYFos5XaUi4I&#10;qtJy9zrjjSXbY9lmk/33jJ3dtKLlACIHy56PN/PeTNaXozVsDyFqdC1fLmrOwEnstNu1/PHh9t0H&#10;zmISrhMGHbT8AJFfbt6+WQ++gTPs0XQQGIG42Ay+5X1KvqmqKHuwIi7QgyOnwmBFomfYVV0QA6Fb&#10;U53V9UU1YOh8QAkxkvVmcvJNwVcKZPqmVITETMupt1TOUM5tPqvNWjS7IHyv5bEN8Q9dWKEdFZ2h&#10;bkQS7GfQL6CslgEjqrSQaCtUSksoHIjNsv6NzfdeeChcSJzoZ5ni/4OVX/fX7i6QDIOPTfR3IbMY&#10;VbBMGe1/0EwLL+qUjUW2wywbjIlJMp5f1PnjTJ581QSRoXyI6TOgZfnScqNdZiQasf8SE5Wl0FNI&#10;NhvHBkJcvl+VqIhGd7famOyLYbe9NoHtBQ1zdbX6uPqU50cIz8LoZRwZn+iUWzoYmPDvQTHdUdsT&#10;sbJpMMMKKcGl5RHXOIrOaYpamBPrqbW8on9KPMbnVChb+DfJc0apjC7NyVY7DK9VT+OpZTXFnxSY&#10;eGcJttgdyqCLNLRORbnj6ud9ff4u6U8/6OYXAAAA//8DAFBLAwQUAAYACAAAACEANRO2oNsAAAAI&#10;AQAADwAAAGRycy9kb3ducmV2LnhtbEyPQUvDQBCF74L/YRnBm90YaqwxmyIFEUGkVi+9TbLTJJid&#10;DdlNG/+9Iwh6nPceb75XrGfXqyONofNs4HqRgCKuve24MfDx/ni1AhUissXeMxn4ogDr8vyswNz6&#10;E7/RcRcbJSUccjTQxjjkWoe6JYdh4Qdi8Q5+dBjlHBttRzxJuet1miSZdtixfGhxoE1L9educgae&#10;U3+73Oz19BoYh+ZQDdunl70xlxfzwz2oSHP8C8MPvqBDKUyVn9gG1RuQIVHU1TIFJfZNlt2Bqn4V&#10;XRb6/4DyGwAA//8DAFBLAQItABQABgAIAAAAIQC2gziS/gAAAOEBAAATAAAAAAAAAAAAAAAAAAAA&#10;AABbQ29udGVudF9UeXBlc10ueG1sUEsBAi0AFAAGAAgAAAAhADj9If/WAAAAlAEAAAsAAAAAAAAA&#10;AAAAAAAALwEAAF9yZWxzLy5yZWxzUEsBAi0AFAAGAAgAAAAhALu2gJrKAQAA6AMAAA4AAAAAAAAA&#10;AAAAAAAALgIAAGRycy9lMm9Eb2MueG1sUEsBAi0AFAAGAAgAAAAhADUTtqDbAAAACAEAAA8AAAAA&#10;AAAAAAAAAAAAJAQAAGRycy9kb3ducmV2LnhtbFBLBQYAAAAABAAEAPMAAAAsBQAAAAA=&#10;" strokecolor="#5b595e" strokeweight=".25pt">
                <v:stroke joinstyle="miter"/>
              </v:line>
            </w:pict>
          </mc:Fallback>
        </mc:AlternateContent>
      </w:r>
      <w:r w:rsidRPr="002B23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A43846" wp14:editId="670FB842">
                <wp:simplePos x="0" y="0"/>
                <wp:positionH relativeFrom="column">
                  <wp:posOffset>1719580</wp:posOffset>
                </wp:positionH>
                <wp:positionV relativeFrom="paragraph">
                  <wp:posOffset>316230</wp:posOffset>
                </wp:positionV>
                <wp:extent cx="2360930" cy="1404620"/>
                <wp:effectExtent l="0" t="0" r="0" b="25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5ABC1" w14:textId="77777777" w:rsidR="00FC66D5" w:rsidRPr="00FC66D5" w:rsidRDefault="00FC66D5" w:rsidP="00FC66D5">
                            <w:pPr>
                              <w:jc w:val="center"/>
                              <w:rPr>
                                <w:rFonts w:ascii="Barlow" w:hAnsi="Barlow"/>
                                <w:color w:val="5B595E"/>
                                <w:sz w:val="72"/>
                                <w:szCs w:val="72"/>
                              </w:rPr>
                            </w:pPr>
                            <w:r w:rsidRPr="00FC66D5">
                              <w:rPr>
                                <w:rFonts w:ascii="Tahoma" w:hAnsi="Tahoma" w:cs="Tahoma"/>
                                <w:color w:val="5B595E"/>
                                <w:sz w:val="72"/>
                                <w:szCs w:val="72"/>
                              </w:rPr>
                              <w:t>Kurstitel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A43846" id="_x0000_s1027" type="#_x0000_t202" style="position:absolute;margin-left:135.4pt;margin-top:24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VLEgIAAAAE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LLgJwNi21Ink9A3C21Z6cTuJdcxqTJZonn+CSijy/XadfLw908AQAA//8DAFBLAwQUAAYA&#10;CAAAACEADAUPSuAAAAAKAQAADwAAAGRycy9kb3ducmV2LnhtbEyPTUvDQBCG74L/YRnBi9hNQklt&#10;zKZowQpeiv3wvM2O2dDsbMhu2/jvnZ70NAzvyzPPlIvRdeKMQ2g9KUgnCQik2puWGgW77dvjE4gQ&#10;NRndeUIFPxhgUd3elLow/kKfeN7ERjCEQqEV2Bj7QspQW3Q6THyPxNm3H5yOvA6NNIO+MNx1MkuS&#10;XDrdEl+wuselxfq4OTkF2et++7H6sqtxvbPt++wBl8cUlbq/G1+eQUQc418ZrvqsDhU7HfyJTBAd&#10;M2YJq0cF0zlPLuTTLAdxuCZpArIq5f8Xql8AAAD//wMAUEsBAi0AFAAGAAgAAAAhALaDOJL+AAAA&#10;4QEAABMAAAAAAAAAAAAAAAAAAAAAAFtDb250ZW50X1R5cGVzXS54bWxQSwECLQAUAAYACAAAACEA&#10;OP0h/9YAAACUAQAACwAAAAAAAAAAAAAAAAAvAQAAX3JlbHMvLnJlbHNQSwECLQAUAAYACAAAACEA&#10;CuylSxICAAAABAAADgAAAAAAAAAAAAAAAAAuAgAAZHJzL2Uyb0RvYy54bWxQSwECLQAUAAYACAAA&#10;ACEADAUPSuAAAAAKAQAADwAAAAAAAAAAAAAAAABsBAAAZHJzL2Rvd25yZXYueG1sUEsFBgAAAAAE&#10;AAQA8wAAAHkFAAAAAA==&#10;" stroked="f">
                <v:textbox style="mso-fit-shape-to-text:t">
                  <w:txbxContent>
                    <w:p w14:paraId="1095ABC1" w14:textId="77777777" w:rsidR="00FC66D5" w:rsidRPr="00FC66D5" w:rsidRDefault="00FC66D5" w:rsidP="00FC66D5">
                      <w:pPr>
                        <w:jc w:val="center"/>
                        <w:rPr>
                          <w:rFonts w:ascii="Barlow" w:hAnsi="Barlow"/>
                          <w:color w:val="5B595E"/>
                          <w:sz w:val="72"/>
                          <w:szCs w:val="72"/>
                        </w:rPr>
                      </w:pPr>
                      <w:r w:rsidRPr="00FC66D5">
                        <w:rPr>
                          <w:rFonts w:ascii="Tahoma" w:hAnsi="Tahoma" w:cs="Tahoma"/>
                          <w:color w:val="5B595E"/>
                          <w:sz w:val="72"/>
                          <w:szCs w:val="72"/>
                        </w:rPr>
                        <w:t>Kurstitel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B23EF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11CAC4B" wp14:editId="240A9DCD">
                <wp:simplePos x="0" y="0"/>
                <wp:positionH relativeFrom="margin">
                  <wp:posOffset>1719580</wp:posOffset>
                </wp:positionH>
                <wp:positionV relativeFrom="paragraph">
                  <wp:posOffset>1274445</wp:posOffset>
                </wp:positionV>
                <wp:extent cx="2360930" cy="1404620"/>
                <wp:effectExtent l="0" t="0" r="0" b="0"/>
                <wp:wrapSquare wrapText="bothSides"/>
                <wp:docPr id="4850046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D8EA" w14:textId="77777777" w:rsidR="00FC66D5" w:rsidRPr="00FC66D5" w:rsidRDefault="00FC66D5" w:rsidP="00FC66D5">
                            <w:pPr>
                              <w:jc w:val="center"/>
                              <w:rPr>
                                <w:rFonts w:ascii="Barlow" w:hAnsi="Barlow"/>
                                <w:color w:val="5B595E"/>
                                <w:sz w:val="40"/>
                                <w:szCs w:val="40"/>
                              </w:rPr>
                            </w:pPr>
                            <w:r w:rsidRPr="00FC66D5">
                              <w:rPr>
                                <w:rFonts w:ascii="Tahoma" w:hAnsi="Tahoma" w:cs="Tahoma"/>
                                <w:color w:val="5B595E"/>
                                <w:sz w:val="52"/>
                                <w:szCs w:val="52"/>
                              </w:rPr>
                              <w:t>Untertitel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1CAC4B" id="_x0000_s1028" type="#_x0000_t202" style="position:absolute;margin-left:135.4pt;margin-top:100.3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m6EwIAAAAEAAAOAAAAZHJzL2Uyb0RvYy54bWysU9tu2zAMfR+wfxD0vthJk6wx4hRdugwD&#10;ugvQ7QNkWY6FyaJGKbG7ry8lp2nQvQ3TgyCK5BF5eLS+GTrDjgq9Blvy6STnTFkJtbb7kv/8sXt3&#10;zZkPwtbCgFUlf1Se32zevln3rlAzaMHUChmBWF/0ruRtCK7IMi9b1Qk/AacsORvATgQycZ/VKHpC&#10;70w2y/Nl1gPWDkEq7+n2bnTyTcJvGiXDt6bxKjBTcqotpB3TXsU926xFsUfhWi1PZYh/qKIT2tKj&#10;Z6g7EQQ7oP4LqtMSwUMTJhK6DJpGS5V6oG6m+atuHlrhVOqFyPHuTJP/f7Dy6/HBfUcWhg8w0ABT&#10;E97dg/zlmYVtK+xe3SJC3ypR08PTSFnWO1+cUiPVvvARpOq/QE1DFocACWhosIusUJ+M0GkAj2fS&#10;1RCYpMvZ1TJfXZFLkm86z+fLWRpLJorndIc+fFLQsXgoOdJUE7w43vsQyxHFc0h8zYPR9U4bkwzc&#10;V1uD7ChIAbu0UgevwoxlfclXi9kiIVuI+UkcnQ6kUKO7kl/ncY2aiXR8tHUKCUKb8UyVGHviJ1Iy&#10;khOGamC6pl5jbqSrgvqRCEMYBUkfiA4t4B/OehJjyf3vg0DFmflsifTVdD6P6k3GfPGeGGJ46aku&#10;PcJKgiq5DMjZaGxD0nwixN3SeHY6EfdSy6loklni8/Qloo4v7RT18nE3TwAAAP//AwBQSwMEFAAG&#10;AAgAAAAhACaKEU7hAAAACwEAAA8AAABkcnMvZG93bnJldi54bWxMj01PwzAMhu9I/IfISFzQlrSa&#10;WihNJ5jEkLgg9sE5a01TrXGqJtvKv8ec4GbLrx4/b7mcXC/OOIbOk4ZkrkAg1b7pqNWw277M7kGE&#10;aKgxvSfU8I0BltX1VWmKxl/oA8+b2AqGUCiMBhvjUEgZaovOhLkfkPj25UdnIq9jK5vRXBjuepkq&#10;lUlnOuIP1gy4slgfNyenIX3eb9/Wn3Y9ve9s95rf4eqYoNa3N9PTI4iIU/wLw68+q0PFTgd/oiaI&#10;nhm5YvXIg1I5CE5kizQDcdCwSJMHkFUp/3eofgAAAP//AwBQSwECLQAUAAYACAAAACEAtoM4kv4A&#10;AADhAQAAEwAAAAAAAAAAAAAAAAAAAAAAW0NvbnRlbnRfVHlwZXNdLnhtbFBLAQItABQABgAIAAAA&#10;IQA4/SH/1gAAAJQBAAALAAAAAAAAAAAAAAAAAC8BAABfcmVscy8ucmVsc1BLAQItABQABgAIAAAA&#10;IQAvcsm6EwIAAAAEAAAOAAAAAAAAAAAAAAAAAC4CAABkcnMvZTJvRG9jLnhtbFBLAQItABQABgAI&#10;AAAAIQAmihFO4QAAAAsBAAAPAAAAAAAAAAAAAAAAAG0EAABkcnMvZG93bnJldi54bWxQSwUGAAAA&#10;AAQABADzAAAAewUAAAAA&#10;" stroked="f">
                <v:textbox style="mso-fit-shape-to-text:t">
                  <w:txbxContent>
                    <w:p w14:paraId="4095D8EA" w14:textId="77777777" w:rsidR="00FC66D5" w:rsidRPr="00FC66D5" w:rsidRDefault="00FC66D5" w:rsidP="00FC66D5">
                      <w:pPr>
                        <w:jc w:val="center"/>
                        <w:rPr>
                          <w:rFonts w:ascii="Barlow" w:hAnsi="Barlow"/>
                          <w:color w:val="5B595E"/>
                          <w:sz w:val="40"/>
                          <w:szCs w:val="40"/>
                        </w:rPr>
                      </w:pPr>
                      <w:r w:rsidRPr="00FC66D5">
                        <w:rPr>
                          <w:rFonts w:ascii="Tahoma" w:hAnsi="Tahoma" w:cs="Tahoma"/>
                          <w:color w:val="5B595E"/>
                          <w:sz w:val="52"/>
                          <w:szCs w:val="52"/>
                        </w:rPr>
                        <w:t>Untertitel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F31EF9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7EF8371B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1367025E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71D297DA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37187FE1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41EEB3FA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7D7B6478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01CA49F5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4883E0F2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06596C73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2FA23BAA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7DD7B1F6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56D315F7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7AFE7846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0F590394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64EAF8D7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2559332A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6A0C8AAD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7E31066E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39D0A645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148765BC" w14:textId="77777777" w:rsidR="00FC66D5" w:rsidRPr="002B23EF" w:rsidRDefault="00FC66D5" w:rsidP="00FC66D5">
      <w:pPr>
        <w:rPr>
          <w:rFonts w:ascii="Tahoma" w:hAnsi="Tahoma" w:cs="Tahoma"/>
          <w:sz w:val="20"/>
          <w:szCs w:val="20"/>
        </w:rPr>
      </w:pPr>
    </w:p>
    <w:p w14:paraId="29568769" w14:textId="77777777" w:rsidR="00FC66D5" w:rsidRPr="002B23EF" w:rsidRDefault="00FC66D5">
      <w:pPr>
        <w:rPr>
          <w:rFonts w:ascii="Tahoma" w:hAnsi="Tahoma" w:cs="Tahoma"/>
          <w:sz w:val="20"/>
          <w:szCs w:val="20"/>
        </w:rPr>
      </w:pPr>
      <w:r w:rsidRPr="002B23EF">
        <w:rPr>
          <w:rFonts w:ascii="Tahoma" w:hAnsi="Tahoma" w:cs="Tahoma"/>
          <w:sz w:val="20"/>
          <w:szCs w:val="20"/>
        </w:rPr>
        <w:br w:type="page"/>
      </w:r>
    </w:p>
    <w:p w14:paraId="77957DC4" w14:textId="3DF321BA" w:rsidR="00644208" w:rsidRDefault="006442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br w:type="page"/>
      </w:r>
    </w:p>
    <w:p w14:paraId="7B7B4D99" w14:textId="1A1BF418" w:rsidR="00644208" w:rsidRDefault="00644208" w:rsidP="0064420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6FEC4C" wp14:editId="17269EC5">
                <wp:simplePos x="0" y="0"/>
                <wp:positionH relativeFrom="page">
                  <wp:align>right</wp:align>
                </wp:positionH>
                <wp:positionV relativeFrom="paragraph">
                  <wp:posOffset>-904875</wp:posOffset>
                </wp:positionV>
                <wp:extent cx="476250" cy="10677525"/>
                <wp:effectExtent l="0" t="0" r="0" b="9525"/>
                <wp:wrapNone/>
                <wp:docPr id="669086999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06775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E31818"/>
                            </a:gs>
                            <a:gs pos="36000">
                              <a:srgbClr val="EE5C5C"/>
                            </a:gs>
                            <a:gs pos="100000">
                              <a:srgbClr val="D9DADB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8562B" id="Rechteck 1" o:spid="_x0000_s1026" style="position:absolute;margin-left:-13.7pt;margin-top:-71.25pt;width:37.5pt;height:840.7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JVuQIAAAwGAAAOAAAAZHJzL2Uyb0RvYy54bWysVFFv2yAQfp+0/4B4X22ncdJGdaosaadJ&#10;VVutnfpMMMSWMDAgcbJf3wNsJ+qiPUx7wQd33x3fZ+5ubveNQDtmbK1kgbOLFCMmqSpruSnwz9f7&#10;L1cYWUdkSYSSrMAHZvHt/POnm1bP2EhVSpTMIEgi7azVBa6c07MksbRiDbEXSjMJTq5MQxxszSYp&#10;DWkheyOSUZpOklaZUhtFmbVwuopOPA/5OWfUPXFumUOiwHA3F1YT1rVfk/kNmW0M0VVNu2uQf7hF&#10;Q2oJRYdUK+II2pr6j1RNTY2yirsLqppEcV5TFjgAmyz9wOalIpoFLiCO1YNM9v+lpY+7F/1sQIZW&#10;25kF07PYc9P4L9wP7YNYh0EstneIwuF4OhnlICkFV5ZOptN8lHs5kyNcG+u+MdUgbxTYwN8IIpHd&#10;g3UxtA/ptCvvayGCbSEkGkgrIJwGpDWb9VIYtCPwP+8us6vsqqu5safRl5M0PYe4y5f58iwiA8A5&#10;yOp6tVh9PYEAv01/OVFLRPxLz8cRjiwlgpWgSI8wZOAkpL+iVJ5jZO9PkqPwwXIHwXyckD8YR3UJ&#10;Uo8id98TbGBPKGXSZdFVkZJFUbLc04jpQxd5RPgrIaHPzKH+kLtLcD53TNPFeygLLTWAO4n/Bh4Q&#10;obKSbgA3tVTmHDMBrLrKMb4XKUrjVVqr8vBskFGxoa2m9zW8sQdi3TMx0MHwMGEquSdYuFBtgVVn&#10;YVQp8/vcuY+HxgIvRi1MhALbX1tiGEbiu4QXeJ2Nx36EhM04n45gY04961OP3DZLBY80g/mnaTB9&#10;vBO9yY1q3mB4LXxVcBFJoXaBqTP9ZunipILxR9liEcJgbGjiHuSLpj65V9X30Ov+jRjdNZqDHn1U&#10;/fQgsw/9FmM9UqrF1ileh2Y86trpDSMnPJxuPPqZdroPUcchPn8HAAD//wMAUEsDBBQABgAIAAAA&#10;IQDMqXEH3wAAAAkBAAAPAAAAZHJzL2Rvd25yZXYueG1sTI9LT8MwEITvSPwHa5G4oNZOITxCnKq8&#10;rkUUDuXmxtsk1F5HsduGf89yguPOjGa/Keejd+KAQ+wCacimCgRSHWxHjYaP95fJLYiYDFnjAqGG&#10;b4wwr05PSlPYcKQ3PKxSI7iEYmE0tCn1hZSxbtGbOA09EnvbMHiT+BwaaQdz5HLv5Eypa+lNR/yh&#10;NT0+tljvVnuv4WnxEOkrrvv15/b1YrnMlHe7Z63Pz8bFPYiEY/oLwy8+o0PFTJuwJxuF08BDkoZJ&#10;djXLQbB/k7Oy4Vx+eadAVqX8v6D6AQAA//8DAFBLAQItABQABgAIAAAAIQC2gziS/gAAAOEBAAAT&#10;AAAAAAAAAAAAAAAAAAAAAABbQ29udGVudF9UeXBlc10ueG1sUEsBAi0AFAAGAAgAAAAhADj9If/W&#10;AAAAlAEAAAsAAAAAAAAAAAAAAAAALwEAAF9yZWxzLy5yZWxzUEsBAi0AFAAGAAgAAAAhADWKglW5&#10;AgAADAYAAA4AAAAAAAAAAAAAAAAALgIAAGRycy9lMm9Eb2MueG1sUEsBAi0AFAAGAAgAAAAhAMyp&#10;cQffAAAACQEAAA8AAAAAAAAAAAAAAAAAEwUAAGRycy9kb3ducmV2LnhtbFBLBQYAAAAABAAEAPMA&#10;AAAfBgAAAAA=&#10;" fillcolor="#e31818" stroked="f" strokeweight="1pt">
                <v:fill color2="#d9dadb" colors="0 #e31818;23593f #ee5c5c;1 #d9dadb" focus="100%" type="gradient"/>
                <w10:wrap anchorx="page"/>
              </v:rect>
            </w:pict>
          </mc:Fallback>
        </mc:AlternateContent>
      </w:r>
    </w:p>
    <w:p w14:paraId="3B817998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5628B787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1D156496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6F1B382C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7600789D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6886C4FD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549CD510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59E63060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5AB2A584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048CF593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0DE6ED8D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35FF0007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27101473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5E77C367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3CF2C179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22184C86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3EA70F83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7F4490D2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0EEBDF25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62DF3A46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1FCB9FA5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73C1580C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686B92AF" w14:textId="77777777" w:rsidR="00644208" w:rsidRDefault="00644208" w:rsidP="00644208">
      <w:pPr>
        <w:rPr>
          <w:rFonts w:ascii="Tahoma" w:hAnsi="Tahoma" w:cs="Tahoma"/>
          <w:sz w:val="20"/>
          <w:szCs w:val="20"/>
        </w:rPr>
      </w:pPr>
    </w:p>
    <w:p w14:paraId="3361A554" w14:textId="5B5BB640" w:rsidR="00FC66D5" w:rsidRPr="00054A4B" w:rsidRDefault="00644208" w:rsidP="00644208">
      <w:pPr>
        <w:spacing w:after="0" w:line="276" w:lineRule="auto"/>
        <w:rPr>
          <w:rFonts w:ascii="Tahoma" w:hAnsi="Tahoma" w:cs="Tahoma"/>
          <w:b/>
          <w:bCs/>
          <w:color w:val="5B595E"/>
          <w:sz w:val="28"/>
          <w:szCs w:val="28"/>
        </w:rPr>
      </w:pPr>
      <w:r w:rsidRPr="00054A4B">
        <w:rPr>
          <w:rFonts w:ascii="Tahoma" w:hAnsi="Tahoma" w:cs="Tahoma"/>
          <w:b/>
          <w:bCs/>
          <w:color w:val="5B595E"/>
          <w:sz w:val="28"/>
          <w:szCs w:val="28"/>
        </w:rPr>
        <w:t>Volkshochschule Südtirol</w:t>
      </w:r>
    </w:p>
    <w:p w14:paraId="4FA73777" w14:textId="4B17F812" w:rsidR="00644208" w:rsidRPr="00054A4B" w:rsidRDefault="00644208" w:rsidP="00644208">
      <w:pPr>
        <w:spacing w:after="0" w:line="276" w:lineRule="auto"/>
        <w:rPr>
          <w:rFonts w:ascii="Tahoma" w:hAnsi="Tahoma" w:cs="Tahoma"/>
          <w:color w:val="5B595E"/>
          <w:sz w:val="20"/>
          <w:szCs w:val="20"/>
        </w:rPr>
      </w:pPr>
      <w:r w:rsidRPr="00054A4B">
        <w:rPr>
          <w:rFonts w:ascii="Tahoma" w:hAnsi="Tahoma" w:cs="Tahoma"/>
          <w:color w:val="5B595E"/>
          <w:sz w:val="20"/>
          <w:szCs w:val="20"/>
        </w:rPr>
        <w:t>Schlernstraße 1</w:t>
      </w:r>
    </w:p>
    <w:p w14:paraId="701F3BA3" w14:textId="077F1942" w:rsidR="00644208" w:rsidRPr="00054A4B" w:rsidRDefault="00644208" w:rsidP="00644208">
      <w:pPr>
        <w:spacing w:after="0" w:line="276" w:lineRule="auto"/>
        <w:rPr>
          <w:rFonts w:ascii="Tahoma" w:hAnsi="Tahoma" w:cs="Tahoma"/>
          <w:color w:val="5B595E"/>
          <w:sz w:val="20"/>
          <w:szCs w:val="20"/>
        </w:rPr>
      </w:pPr>
      <w:r w:rsidRPr="00054A4B">
        <w:rPr>
          <w:rFonts w:ascii="Tahoma" w:hAnsi="Tahoma" w:cs="Tahoma"/>
          <w:color w:val="5B595E"/>
          <w:sz w:val="20"/>
          <w:szCs w:val="20"/>
        </w:rPr>
        <w:t>I-39100 Bozen</w:t>
      </w:r>
    </w:p>
    <w:p w14:paraId="2DBFFB82" w14:textId="55A7E85F" w:rsidR="00644208" w:rsidRPr="00054A4B" w:rsidRDefault="00644208" w:rsidP="00644208">
      <w:pPr>
        <w:spacing w:after="0" w:line="276" w:lineRule="auto"/>
        <w:rPr>
          <w:rFonts w:ascii="Tahoma" w:hAnsi="Tahoma" w:cs="Tahoma"/>
          <w:color w:val="5B595E"/>
          <w:sz w:val="20"/>
          <w:szCs w:val="20"/>
        </w:rPr>
      </w:pPr>
      <w:r w:rsidRPr="00054A4B">
        <w:rPr>
          <w:rFonts w:ascii="Tahoma" w:hAnsi="Tahoma" w:cs="Tahoma"/>
          <w:color w:val="5B595E"/>
          <w:sz w:val="20"/>
          <w:szCs w:val="20"/>
        </w:rPr>
        <w:t>Tel. 0471 061 444</w:t>
      </w:r>
    </w:p>
    <w:p w14:paraId="2548DE62" w14:textId="258A6792" w:rsidR="00644208" w:rsidRPr="00054A4B" w:rsidRDefault="00644208" w:rsidP="00644208">
      <w:pPr>
        <w:spacing w:after="0" w:line="276" w:lineRule="auto"/>
        <w:rPr>
          <w:rFonts w:ascii="Tahoma" w:hAnsi="Tahoma" w:cs="Tahoma"/>
          <w:color w:val="5B595E"/>
          <w:sz w:val="20"/>
          <w:szCs w:val="20"/>
        </w:rPr>
      </w:pPr>
      <w:r w:rsidRPr="00054A4B">
        <w:rPr>
          <w:noProof/>
          <w:color w:val="5B595E"/>
        </w:rPr>
        <w:drawing>
          <wp:anchor distT="0" distB="0" distL="114300" distR="114300" simplePos="0" relativeHeight="251665408" behindDoc="0" locked="0" layoutInCell="1" allowOverlap="1" wp14:anchorId="57014D52" wp14:editId="2E13F7B1">
            <wp:simplePos x="0" y="0"/>
            <wp:positionH relativeFrom="column">
              <wp:posOffset>3552825</wp:posOffset>
            </wp:positionH>
            <wp:positionV relativeFrom="paragraph">
              <wp:posOffset>6985</wp:posOffset>
            </wp:positionV>
            <wp:extent cx="1522095" cy="495300"/>
            <wp:effectExtent l="0" t="0" r="1905" b="0"/>
            <wp:wrapSquare wrapText="bothSides"/>
            <wp:docPr id="1289984100" name="Grafik 1" descr="Ein Bild, das Logo, Symbol, Grafiken, Schrif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9984100" name="Grafik 1" descr="Ein Bild, das Logo, Symbol, Grafiken, Schrif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09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4A4B">
        <w:rPr>
          <w:rFonts w:ascii="Tahoma" w:hAnsi="Tahoma" w:cs="Tahoma"/>
          <w:color w:val="5B595E"/>
          <w:sz w:val="20"/>
          <w:szCs w:val="20"/>
        </w:rPr>
        <w:t>info@vhs.it</w:t>
      </w:r>
    </w:p>
    <w:sectPr w:rsidR="00644208" w:rsidRPr="00054A4B" w:rsidSect="0064420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A7FD" w14:textId="77777777" w:rsidR="00644208" w:rsidRDefault="00644208" w:rsidP="00D2417F">
      <w:pPr>
        <w:spacing w:after="0" w:line="240" w:lineRule="auto"/>
      </w:pPr>
      <w:r>
        <w:separator/>
      </w:r>
    </w:p>
  </w:endnote>
  <w:endnote w:type="continuationSeparator" w:id="0">
    <w:p w14:paraId="10F6802A" w14:textId="77777777" w:rsidR="00644208" w:rsidRDefault="00644208" w:rsidP="00D24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D9389" w14:textId="7E4BD339" w:rsidR="00FC66D5" w:rsidRPr="002B23EF" w:rsidRDefault="00644208" w:rsidP="00644208">
    <w:pPr>
      <w:pStyle w:val="Fuzeile"/>
      <w:spacing w:before="100"/>
      <w:rPr>
        <w:rFonts w:ascii="Tahoma" w:hAnsi="Tahoma" w:cs="Tahoma"/>
      </w:rPr>
    </w:pPr>
    <w:r w:rsidRPr="00644208">
      <w:rPr>
        <w:rFonts w:ascii="Tahoma" w:hAnsi="Tahoma" w:cs="Tahoma"/>
      </w:rPr>
      <w:fldChar w:fldCharType="begin"/>
    </w:r>
    <w:r w:rsidRPr="00644208">
      <w:rPr>
        <w:rFonts w:ascii="Tahoma" w:hAnsi="Tahoma" w:cs="Tahoma"/>
      </w:rPr>
      <w:instrText>PAGE   \* MERGEFORMAT</w:instrText>
    </w:r>
    <w:r w:rsidRPr="00644208">
      <w:rPr>
        <w:rFonts w:ascii="Tahoma" w:hAnsi="Tahoma" w:cs="Tahoma"/>
      </w:rPr>
      <w:fldChar w:fldCharType="separate"/>
    </w:r>
    <w:r w:rsidRPr="00644208">
      <w:rPr>
        <w:rFonts w:ascii="Tahoma" w:hAnsi="Tahoma" w:cs="Tahoma"/>
      </w:rPr>
      <w:t>1</w:t>
    </w:r>
    <w:r w:rsidRPr="00644208">
      <w:rPr>
        <w:rFonts w:ascii="Tahoma" w:hAnsi="Tahoma" w:cs="Tahoma"/>
      </w:rPr>
      <w:fldChar w:fldCharType="end"/>
    </w:r>
    <w:r w:rsidR="00FC66D5"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1FAE59" wp14:editId="21A853BB">
              <wp:simplePos x="0" y="0"/>
              <wp:positionH relativeFrom="column">
                <wp:align>center</wp:align>
              </wp:positionH>
              <wp:positionV relativeFrom="paragraph">
                <wp:posOffset>-46990</wp:posOffset>
              </wp:positionV>
              <wp:extent cx="6120000" cy="0"/>
              <wp:effectExtent l="0" t="0" r="0" b="0"/>
              <wp:wrapNone/>
              <wp:docPr id="2037766476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5B59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DD894D" id="Gerader Verbinder 4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3.7pt" to="481.9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FtgEAANUDAAAOAAAAZHJzL2Uyb0RvYy54bWysU9uO0zAQfUfiHyy/UycrdQVR05XYZXlB&#10;sOLyAa4zbiz5prFp0r9n7LbpCpAQiBfHY885c+Z4srmbnWUHwGSC73m7ajgDr8Jg/L7n374+vnrN&#10;WcrSD9IGDz0/QuJ325cvNlPs4CaMwQ6AjEh86qbY8zHn2AmR1AhOplWI4OlSB3QyU4h7MaCciN1Z&#10;cdM0t2IKOEQMClKi04fTJd9Wfq1B5U9aJ8jM9py05bpiXXdlFduN7PYo42jUWYb8BxVOGk9FF6oH&#10;mSX7juYXKmcUhhR0XqngRNDaKKg9UDdt81M3X0YZofZC5qS42JT+H636eLj3T0g2TDF1KT5h6WLW&#10;6MqX9LG5mnVczII5M0WHty3535Cn6nInrsCIKb+H4FjZ9NwaX/qQnTx8SJmKUeolpRxbX9YUrBke&#10;jbU1wP3u3iI7SHq59dv1m/W78lgEfJZGUYGKq/a6y0cLJ9rPoJkZSG1by9exgoVWKgU+t2de6ym7&#10;wDRJWIDNn4Hn/AKFOnJ/A14QtXLweQE74wP+rnqeL5L1Kf/iwKnvYsEuDMf6qtUamp3q3HnOy3A+&#10;jyv8+jdufwAAAP//AwBQSwMEFAAGAAgAAAAhAPwZ01/bAAAABgEAAA8AAABkcnMvZG93bnJldi54&#10;bWxMj81OwzAQhO9IvIO1SFxQ6/DTloY4FQriHLWgnjfxkkTE6yh225SnZxEHOM7OauabbDO5Xh1p&#10;DJ1nA7fzBBRx7W3HjYH3t9fZI6gQkS32nsnAmQJs8suLDFPrT7yl4y42SkI4pGigjXFItQ51Sw7D&#10;3A/E4n340WEUOTbajniScNfruyRZaocdS0OLAxUt1Z+7gzOw2K9DUepisa1fbr7KoSjPviqNub6a&#10;np9ARZri3zP84As65MJU+QPboHoDMiQamK0eQIm7Xt7LkOr3oPNM/8fPvwEAAP//AwBQSwECLQAU&#10;AAYACAAAACEAtoM4kv4AAADhAQAAEwAAAAAAAAAAAAAAAAAAAAAAW0NvbnRlbnRfVHlwZXNdLnht&#10;bFBLAQItABQABgAIAAAAIQA4/SH/1gAAAJQBAAALAAAAAAAAAAAAAAAAAC8BAABfcmVscy8ucmVs&#10;c1BLAQItABQABgAIAAAAIQCenQsFtgEAANUDAAAOAAAAAAAAAAAAAAAAAC4CAABkcnMvZTJvRG9j&#10;LnhtbFBLAQItABQABgAIAAAAIQD8GdNf2wAAAAYBAAAPAAAAAAAAAAAAAAAAABAEAABkcnMvZG93&#10;bnJldi54bWxQSwUGAAAAAAQABADzAAAAGAUAAAAA&#10;" strokecolor="#5b595e" strokeweight=".5pt">
              <v:stroke joinstyle="miter"/>
            </v:line>
          </w:pict>
        </mc:Fallback>
      </mc:AlternateContent>
    </w: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FC66D5" w:rsidRPr="00FC66D5">
      <w:rPr>
        <w:rFonts w:ascii="Tahoma" w:hAnsi="Tahoma" w:cs="Tahoma"/>
      </w:rPr>
      <w:t>www.vhs.it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20F79" w14:textId="77777777" w:rsidR="00FC66D5" w:rsidRPr="00FC66D5" w:rsidRDefault="00FC66D5" w:rsidP="00FC66D5">
    <w:pPr>
      <w:pStyle w:val="Fuzeile"/>
      <w:spacing w:before="100"/>
      <w:ind w:firstLine="709"/>
      <w:jc w:val="right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A61647" wp14:editId="305B8AD1">
              <wp:simplePos x="0" y="0"/>
              <wp:positionH relativeFrom="column">
                <wp:align>center</wp:align>
              </wp:positionH>
              <wp:positionV relativeFrom="paragraph">
                <wp:posOffset>-46990</wp:posOffset>
              </wp:positionV>
              <wp:extent cx="6120000" cy="0"/>
              <wp:effectExtent l="0" t="0" r="0" b="0"/>
              <wp:wrapNone/>
              <wp:docPr id="2121288528" name="Gerader Verbinde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>
                        <a:solidFill>
                          <a:srgbClr val="5B595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6A2A4E" id="Gerader Verbinder 4" o:spid="_x0000_s1026" style="position:absolute;z-index:251661312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-3.7pt" to="481.9pt,-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sFtgEAANUDAAAOAAAAZHJzL2Uyb0RvYy54bWysU9uO0zAQfUfiHyy/UycrdQVR05XYZXlB&#10;sOLyAa4zbiz5prFp0r9n7LbpCpAQiBfHY885c+Z4srmbnWUHwGSC73m7ajgDr8Jg/L7n374+vnrN&#10;WcrSD9IGDz0/QuJ325cvNlPs4CaMwQ6AjEh86qbY8zHn2AmR1AhOplWI4OlSB3QyU4h7MaCciN1Z&#10;cdM0t2IKOEQMClKi04fTJd9Wfq1B5U9aJ8jM9py05bpiXXdlFduN7PYo42jUWYb8BxVOGk9FF6oH&#10;mSX7juYXKmcUhhR0XqngRNDaKKg9UDdt81M3X0YZofZC5qS42JT+H636eLj3T0g2TDF1KT5h6WLW&#10;6MqX9LG5mnVczII5M0WHty3535Cn6nInrsCIKb+H4FjZ9NwaX/qQnTx8SJmKUeolpRxbX9YUrBke&#10;jbU1wP3u3iI7SHq59dv1m/W78lgEfJZGUYGKq/a6y0cLJ9rPoJkZSG1by9exgoVWKgU+t2de6ym7&#10;wDRJWIDNn4Hn/AKFOnJ/A14QtXLweQE74wP+rnqeL5L1Kf/iwKnvYsEuDMf6qtUamp3q3HnOy3A+&#10;jyv8+jdufwAAAP//AwBQSwMEFAAGAAgAAAAhAPwZ01/bAAAABgEAAA8AAABkcnMvZG93bnJldi54&#10;bWxMj81OwzAQhO9IvIO1SFxQ6/DTloY4FQriHLWgnjfxkkTE6yh225SnZxEHOM7OauabbDO5Xh1p&#10;DJ1nA7fzBBRx7W3HjYH3t9fZI6gQkS32nsnAmQJs8suLDFPrT7yl4y42SkI4pGigjXFItQ51Sw7D&#10;3A/E4n340WEUOTbajniScNfruyRZaocdS0OLAxUt1Z+7gzOw2K9DUepisa1fbr7KoSjPviqNub6a&#10;np9ARZri3zP84As65MJU+QPboHoDMiQamK0eQIm7Xt7LkOr3oPNM/8fPvwEAAP//AwBQSwECLQAU&#10;AAYACAAAACEAtoM4kv4AAADhAQAAEwAAAAAAAAAAAAAAAAAAAAAAW0NvbnRlbnRfVHlwZXNdLnht&#10;bFBLAQItABQABgAIAAAAIQA4/SH/1gAAAJQBAAALAAAAAAAAAAAAAAAAAC8BAABfcmVscy8ucmVs&#10;c1BLAQItABQABgAIAAAAIQCenQsFtgEAANUDAAAOAAAAAAAAAAAAAAAAAC4CAABkcnMvZTJvRG9j&#10;LnhtbFBLAQItABQABgAIAAAAIQD8GdNf2wAAAAYBAAAPAAAAAAAAAAAAAAAAABAEAABkcnMvZG93&#10;bnJldi54bWxQSwUGAAAAAAQABADzAAAAGAUAAAAA&#10;" strokecolor="#5b595e" strokeweight=".5pt">
              <v:stroke joinstyle="miter"/>
            </v:line>
          </w:pict>
        </mc:Fallback>
      </mc:AlternateContent>
    </w:r>
    <w:r w:rsidRPr="00FC66D5">
      <w:rPr>
        <w:rFonts w:ascii="Tahoma" w:hAnsi="Tahoma" w:cs="Tahoma"/>
      </w:rPr>
      <w:t>www.vhs.it</w:t>
    </w:r>
  </w:p>
  <w:p w14:paraId="54988F8A" w14:textId="77777777" w:rsidR="00FC66D5" w:rsidRDefault="00FC66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4922C" w14:textId="77777777" w:rsidR="00644208" w:rsidRDefault="00644208" w:rsidP="00D2417F">
      <w:pPr>
        <w:spacing w:after="0" w:line="240" w:lineRule="auto"/>
      </w:pPr>
      <w:r>
        <w:separator/>
      </w:r>
    </w:p>
  </w:footnote>
  <w:footnote w:type="continuationSeparator" w:id="0">
    <w:p w14:paraId="680E1806" w14:textId="77777777" w:rsidR="00644208" w:rsidRDefault="00644208" w:rsidP="00D24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EEE62" w14:textId="77777777" w:rsidR="00D2417F" w:rsidRPr="002B23EF" w:rsidRDefault="00D2417F" w:rsidP="00D2417F">
    <w:pPr>
      <w:pStyle w:val="Kopfzeile"/>
      <w:jc w:val="right"/>
      <w:rPr>
        <w:rFonts w:ascii="Tahoma" w:hAnsi="Tahoma" w:cs="Tahom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8E7BD" w14:textId="77777777" w:rsidR="00FC66D5" w:rsidRDefault="00FC66D5" w:rsidP="00BA4CEB">
    <w:pPr>
      <w:pStyle w:val="Kopfzeile"/>
    </w:pPr>
    <w:r>
      <w:rPr>
        <w:noProof/>
      </w:rPr>
      <w:drawing>
        <wp:inline distT="0" distB="0" distL="0" distR="0" wp14:anchorId="2D9D61C3" wp14:editId="09BC3E13">
          <wp:extent cx="1446938" cy="1800000"/>
          <wp:effectExtent l="0" t="0" r="1270" b="0"/>
          <wp:docPr id="1207418518" name="Grafik 1207418518" descr="Ein Bild, das Text, Schrift, Grafike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5712398" name="Grafik 2" descr="Ein Bild, das Text, Schrift, Grafiken,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938" cy="1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08"/>
    <w:rsid w:val="00054A4B"/>
    <w:rsid w:val="002B23EF"/>
    <w:rsid w:val="004C17EE"/>
    <w:rsid w:val="005208E9"/>
    <w:rsid w:val="00644208"/>
    <w:rsid w:val="007C1400"/>
    <w:rsid w:val="007E2918"/>
    <w:rsid w:val="00A3220B"/>
    <w:rsid w:val="00B36E72"/>
    <w:rsid w:val="00BA4CEB"/>
    <w:rsid w:val="00C173B4"/>
    <w:rsid w:val="00D2417F"/>
    <w:rsid w:val="00FC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48215"/>
  <w15:chartTrackingRefBased/>
  <w15:docId w15:val="{299840E4-D5BD-41A5-87EC-2827D355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C6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417F"/>
  </w:style>
  <w:style w:type="paragraph" w:styleId="Fuzeile">
    <w:name w:val="footer"/>
    <w:basedOn w:val="Standard"/>
    <w:link w:val="FuzeileZchn"/>
    <w:uiPriority w:val="99"/>
    <w:unhideWhenUsed/>
    <w:rsid w:val="00D241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4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Verteilt\Word\Kursunterlagen%20Vorlage.dotx" TargetMode="External"/></Relationships>
</file>

<file path=word/theme/theme1.xml><?xml version="1.0" encoding="utf-8"?>
<a:theme xmlns:a="http://schemas.openxmlformats.org/drawingml/2006/main" name="Office">
  <a:themeElements>
    <a:clrScheme name="VHS">
      <a:dk1>
        <a:srgbClr val="191919"/>
      </a:dk1>
      <a:lt1>
        <a:sysClr val="window" lastClr="FFFFFF"/>
      </a:lt1>
      <a:dk2>
        <a:srgbClr val="FF0A03"/>
      </a:dk2>
      <a:lt2>
        <a:srgbClr val="CCCCCC"/>
      </a:lt2>
      <a:accent1>
        <a:srgbClr val="D90082"/>
      </a:accent1>
      <a:accent2>
        <a:srgbClr val="BF73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F3F1D-8D47-4758-B235-3AFB4735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Kursunterlagen Vorlage.dotx</Template>
  <TotalTime>0</TotalTime>
  <Pages>3</Pages>
  <Words>19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Mitterrutzner</dc:creator>
  <cp:keywords/>
  <dc:description/>
  <cp:lastModifiedBy>Verena Mitterrutzner</cp:lastModifiedBy>
  <cp:revision>2</cp:revision>
  <dcterms:created xsi:type="dcterms:W3CDTF">2023-12-05T12:17:00Z</dcterms:created>
  <dcterms:modified xsi:type="dcterms:W3CDTF">2023-12-05T12:30:00Z</dcterms:modified>
</cp:coreProperties>
</file>